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60" w:type="dxa"/>
        <w:tblLook w:val="04A0" w:firstRow="1" w:lastRow="0" w:firstColumn="1" w:lastColumn="0" w:noHBand="0" w:noVBand="1"/>
      </w:tblPr>
      <w:tblGrid>
        <w:gridCol w:w="980"/>
        <w:gridCol w:w="2740"/>
        <w:gridCol w:w="1140"/>
        <w:gridCol w:w="1660"/>
        <w:gridCol w:w="2140"/>
      </w:tblGrid>
      <w:tr w:rsidR="00235EBD" w:rsidRPr="00235EBD" w14:paraId="37DAF89A" w14:textId="77777777" w:rsidTr="00235EBD">
        <w:trPr>
          <w:trHeight w:val="63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8ECE21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NZ"/>
              </w:rPr>
            </w:pPr>
            <w:bookmarkStart w:id="0" w:name="RANGE!A1:E118"/>
            <w:r w:rsidRPr="00235E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NZ"/>
              </w:rPr>
              <w:t>Code</w:t>
            </w:r>
            <w:bookmarkEnd w:id="0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9868B0E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NZ"/>
              </w:rPr>
              <w:t>Title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9913B02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NZ"/>
              </w:rPr>
              <w:t>Current Skill Level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3916191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NZ"/>
              </w:rPr>
              <w:t>New Skill Level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B58C71A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NZ"/>
              </w:rPr>
              <w:t>Refine supporting text</w:t>
            </w:r>
          </w:p>
        </w:tc>
      </w:tr>
      <w:tr w:rsidR="00235EBD" w:rsidRPr="00235EBD" w14:paraId="255E34ED" w14:textId="77777777" w:rsidTr="00235EBD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8002B6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szCs w:val="24"/>
                <w:lang w:eastAsia="en-NZ"/>
              </w:rPr>
              <w:t>121313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F4E6FE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szCs w:val="24"/>
                <w:lang w:eastAsia="en-NZ"/>
              </w:rPr>
              <w:t>Dairy Cattle Farmer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4E872C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sz w:val="24"/>
                <w:szCs w:val="24"/>
                <w:lang w:eastAsia="en-NZ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A48837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sz w:val="24"/>
                <w:szCs w:val="24"/>
                <w:lang w:eastAsia="en-NZ"/>
              </w:rPr>
              <w:t>N/A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A68AB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Refine supporting text</w:t>
            </w:r>
          </w:p>
        </w:tc>
      </w:tr>
      <w:tr w:rsidR="00235EBD" w:rsidRPr="00235EBD" w14:paraId="0C52BE66" w14:textId="77777777" w:rsidTr="00235EBD">
        <w:trPr>
          <w:trHeight w:val="28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1228B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bookmarkStart w:id="1" w:name="_GoBack"/>
            <w:r w:rsidRPr="00235EBD">
              <w:rPr>
                <w:rFonts w:ascii="Calibri" w:eastAsia="Times New Roman" w:hAnsi="Calibri" w:cs="Calibri"/>
                <w:lang w:eastAsia="en-NZ"/>
              </w:rPr>
              <w:t>141111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6FC0C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Cafe or Restaurant Manager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0321F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FC054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N/A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23407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Refine supporting text</w:t>
            </w:r>
          </w:p>
        </w:tc>
      </w:tr>
      <w:bookmarkEnd w:id="1"/>
      <w:tr w:rsidR="00235EBD" w:rsidRPr="00235EBD" w14:paraId="744A531A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EF7F7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211311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B9F51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Photographer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B9F13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25BAC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378B3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67C4BF45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2F1BF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211412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11C68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Potter or Ceramic Artist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8A76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BB20D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A66C0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1C7E0FC9" w14:textId="77777777" w:rsidTr="00235EBD">
        <w:trPr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AAD16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211499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ED180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Visual Arts and Crafts Professionals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nec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7F14C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0BA44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68B61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1E50E738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05C20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222211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B03C0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Financial Market Dealer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BCB92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D6C65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1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>, 2 NZ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415B0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Refine supporting text</w:t>
            </w:r>
          </w:p>
        </w:tc>
      </w:tr>
      <w:tr w:rsidR="00235EBD" w:rsidRPr="00235EBD" w14:paraId="16FE5C1E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30093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222212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9C7D6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Futures Trader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46509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4F3B2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1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>, 2 NZ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5BCF3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Refine supporting text</w:t>
            </w:r>
          </w:p>
        </w:tc>
      </w:tr>
      <w:tr w:rsidR="00235EBD" w:rsidRPr="00235EBD" w14:paraId="3E48201A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0BA53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222213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8E14F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Stockbroking Dealer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887C3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D2B9D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1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>, 2 NZ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F15E7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Refine supporting text</w:t>
            </w:r>
          </w:p>
        </w:tc>
      </w:tr>
      <w:tr w:rsidR="00235EBD" w:rsidRPr="00235EBD" w14:paraId="59495C6B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44F79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222299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9C07A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Financial Dealers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nec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9FB56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BE530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1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>, 2 NZ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43F33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Refine supporting text</w:t>
            </w:r>
          </w:p>
        </w:tc>
      </w:tr>
      <w:tr w:rsidR="00235EBD" w:rsidRPr="00235EBD" w14:paraId="48E2B06F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B6D5A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222311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F18E5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Financial Investment Adviser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AE521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4F7F6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1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>, 2 NZ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94B18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Refine supporting text</w:t>
            </w:r>
          </w:p>
        </w:tc>
      </w:tr>
      <w:tr w:rsidR="00235EBD" w:rsidRPr="00235EBD" w14:paraId="3C6C4994" w14:textId="77777777" w:rsidTr="00235EBD">
        <w:trPr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77A07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222312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12101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Financial Investment Manager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C01A0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71DEF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1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>, 2 NZ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42641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Refine supporting text</w:t>
            </w:r>
          </w:p>
        </w:tc>
      </w:tr>
      <w:tr w:rsidR="00235EBD" w:rsidRPr="00235EBD" w14:paraId="6FF6D6FC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F94ED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231211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0F9A1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Master Fisher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54B6F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BD923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5D847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Refine supporting text</w:t>
            </w:r>
          </w:p>
        </w:tc>
      </w:tr>
      <w:tr w:rsidR="00235EBD" w:rsidRPr="00235EBD" w14:paraId="5D74CD8A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26E6A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231212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2D5DD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Ship's Engineer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354C7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39CC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E2957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5DFC2D0D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E064A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231213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438F3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Ship's Master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9839D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B06DD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31292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Refine supporting text</w:t>
            </w:r>
          </w:p>
        </w:tc>
      </w:tr>
      <w:tr w:rsidR="00235EBD" w:rsidRPr="00235EBD" w14:paraId="028DC0FA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9268A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231214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8354E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Ship's Officer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1BB83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38A0C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3D922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32C22D76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0DF36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231215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FCA6C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Marine Surveyor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57DBC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5495F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CA490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Refine supporting text</w:t>
            </w:r>
          </w:p>
        </w:tc>
      </w:tr>
      <w:tr w:rsidR="00235EBD" w:rsidRPr="00235EBD" w14:paraId="22080A3D" w14:textId="77777777" w:rsidTr="00235EBD">
        <w:trPr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6D92A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231299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5FD2B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Marine Transport Professionals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nec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E3D73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85506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27E67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59DDDB57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D9151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232511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C8B05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Interior Designer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E1A4E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3F3DC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F0A5F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2EAC370E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48A20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311212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3A839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Cardiac Technician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947D4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587E6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N/A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B745F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Refine supporting text</w:t>
            </w:r>
          </w:p>
        </w:tc>
      </w:tr>
      <w:tr w:rsidR="00235EBD" w:rsidRPr="00235EBD" w14:paraId="0B3ED43E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8E60F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311214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E9C58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Operating Theatre Technician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0E671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523F0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09272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3838634B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1042D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351411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9E7ED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Cook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31DB4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75B7B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D5666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2DA2736C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5FEB9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361113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9EE2D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Pet Groomer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0E8F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27877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43217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16B92D28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D29F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361115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6F62D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Kennel Hand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F0312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5CADD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46DE7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56D2628B" w14:textId="77777777" w:rsidTr="00235EBD">
        <w:trPr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2348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361199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4737F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Animal Attendants and Trainers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nec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FB006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8456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1ACE4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052DCADB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B65C8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399915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C8A18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Photographer's Assistant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A656D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1F4F8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F96EE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55355F77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BF558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399917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01D3D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Wool Classer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E990E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29D81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3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>, 2 NZ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3B86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6F860E73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C459F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411111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7EC75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Ambulance Officer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71C8B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EEABF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N/A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06A98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Refine supporting text</w:t>
            </w:r>
          </w:p>
        </w:tc>
      </w:tr>
      <w:tr w:rsidR="00235EBD" w:rsidRPr="00235EBD" w14:paraId="6316E562" w14:textId="77777777" w:rsidTr="00235EBD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4BB1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lastRenderedPageBreak/>
              <w:t>411112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566CB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Intensive Care Ambulance Paramedic (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>) / Ambulance Paramedic (NZ)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55B00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10683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39E90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2DF3D4D1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AD02D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411211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0ED38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Dental Hygienist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950E4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10E1C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7311D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0246F119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82100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411212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6FD5A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Dental Prosthetist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24562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C725B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N/A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BD7E9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Refine supporting text</w:t>
            </w:r>
          </w:p>
        </w:tc>
      </w:tr>
      <w:tr w:rsidR="00235EBD" w:rsidRPr="00235EBD" w14:paraId="599C7E1A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BEB53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411213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FC58A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Dental Technician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A2FC0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6B2D0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2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1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6BC25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56362EC8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EA128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411214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96315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Dental Therapist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F785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66975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87391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75AD1BFF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D95D4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421111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9EACA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Child Care Worker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11C20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0E22B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1970F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32A1EF9C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80817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421112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B16F8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Family Day Care Worker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D2646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220C7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4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3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02180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4B3A64BB" w14:textId="77777777" w:rsidTr="00235EBD">
        <w:trPr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211C9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421114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104E3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Out of School Hours Care Worker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57380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CB2DE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6BF6B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70AAB9DE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73353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422116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8C560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Teachers' Aide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E5FE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C0D40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4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3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53123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28ED9F43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975A7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423111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384B9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Aged or Disabled Carer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78D1D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D7E8E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N/A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CF270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759A180A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38862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423313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F68A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Personal Care Assistant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5C4EE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0AC2A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N/A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8899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Refine supporting text</w:t>
            </w:r>
          </w:p>
        </w:tc>
      </w:tr>
      <w:tr w:rsidR="00235EBD" w:rsidRPr="00235EBD" w14:paraId="2D7CE857" w14:textId="77777777" w:rsidTr="00235EBD">
        <w:trPr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93C42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423411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976F0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Child or Youth Residential Care Assistant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48930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FD286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4195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0C8A9704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A2B12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423413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326BB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Refuge Worker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1C1EE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993D0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86FEC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67C59A3D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0259B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431411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8B24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Hotel Service Manager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9CA22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C3CF6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B9591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6DB2A9C8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B09B4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442217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FF54F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Security Officer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2DD5E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36126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2CE57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4570758F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8571D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451111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DE4E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Beauty Therapist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75066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4087C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6560F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114F46C9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ACF63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451412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2B3AC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Tour Guide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3BBDC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A8963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58A17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197499E3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B49DD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451612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D69A5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Travel Consultant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AA7ED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8DF6E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03882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55EA9783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057F5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451799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B1837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Travel Attendants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nec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CB107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0121C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3C1B2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05A2B722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3723B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451811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1FBA8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Civil Celebrant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014AE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616F9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C3E66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764F33F4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8524A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452211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9D0E7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Bungy Jump Master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FF699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42CC4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6253C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20271447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90A94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452212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7C22E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Fishing Guide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14691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CD2B7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C6622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3FE0AC98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19DD2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452213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03357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Hunting Guide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E7756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4D2EB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C4F73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5D8C45E8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A1771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452214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203D3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Mountain or Glacier Guide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96ADB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505B0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7F845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4F0CA0B9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C320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452215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48768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Outdoor Adventure Instructor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B6006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8558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B5F88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5B700F8A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EBB84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452216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C766B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Trekking Guide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7BAF2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81BF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6031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0F554D24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15DE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452217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E5B4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Whitewater Rafting Guide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8EE34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70321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FD257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44611F9A" w14:textId="77777777" w:rsidTr="00235EBD">
        <w:trPr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D2988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452299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F1CE0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Outdoor Adventure Guides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nec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38861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3C441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CFBB5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4F896C8E" w14:textId="77777777" w:rsidTr="00235EBD">
        <w:trPr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63069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452311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C0156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Diving Instructor (Open Water)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C2E3D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6A684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N/A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ECCF3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Refine supporting text</w:t>
            </w:r>
          </w:p>
        </w:tc>
      </w:tr>
      <w:tr w:rsidR="00235EBD" w:rsidRPr="00235EBD" w14:paraId="38D2DD1D" w14:textId="77777777" w:rsidTr="00235EBD">
        <w:trPr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65B1A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452312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1D448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Gymnastics Coach or Instructor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98DD8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073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37240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2C9061AA" w14:textId="77777777" w:rsidTr="00235EBD">
        <w:trPr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96F8A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452315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8B7FB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Swimming Coach or Instructor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6F087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62471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0BBC6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717C182B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F7C38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452316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D326F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Tennis Coach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487BE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85F6F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2163D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5BBCCC60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82D1F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521111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7CFB5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Personal Assistant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83D9A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017AF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96D24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7A9AC6AF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977F5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521211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BE03A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Secretary (General)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5CC0A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17398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C97DD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50A70CBB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519C4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521212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A4727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Legal Secretary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85992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0E492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D8729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5DF5C1EE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03DCC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551211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F891D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Bookkeeper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BD462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F8BF1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87C4F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0B8D7CB8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DC27E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552111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B3F5A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Bank Worker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A48E4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B53EE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FAA1A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36F198D8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64714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lastRenderedPageBreak/>
              <w:t>552211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1B8DB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Credit or Loans Officer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DADA8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BE8DD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1302B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41E5BF9D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16B49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591212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C10A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Import-Export Clerk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3574D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9076F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N/A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ED45C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Refine supporting text</w:t>
            </w:r>
          </w:p>
        </w:tc>
      </w:tr>
      <w:tr w:rsidR="00235EBD" w:rsidRPr="00235EBD" w14:paraId="036BBCAD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C872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599611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A9229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Insurance Investigator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5F315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B2B59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N/A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AAA16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Refine supporting text</w:t>
            </w:r>
          </w:p>
        </w:tc>
      </w:tr>
      <w:tr w:rsidR="00235EBD" w:rsidRPr="00235EBD" w14:paraId="6CB26314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1F28B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599612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29317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Insurance Loss Adjuster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1B5F7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EB20D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N/A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17717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Refine supporting text</w:t>
            </w:r>
          </w:p>
        </w:tc>
      </w:tr>
      <w:tr w:rsidR="00235EBD" w:rsidRPr="00235EBD" w14:paraId="2F05F18D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FD92D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599613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B3DD5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Insurance Risk Surveyor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FEDD7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44CA9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DDD76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02439492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8777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611211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9A085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Insurance Agent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FE250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9E24A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 Aug, 2 NZ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B18CF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b/>
                <w:bCs/>
                <w:lang w:eastAsia="en-NZ"/>
              </w:rPr>
              <w:t> </w:t>
            </w:r>
          </w:p>
        </w:tc>
      </w:tr>
      <w:tr w:rsidR="00235EBD" w:rsidRPr="00235EBD" w14:paraId="597AA193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75092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612114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ADF56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Real Estate Agent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6BF2F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138DB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3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>, 2 NZ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EE7AD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4B300139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57A6A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639911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61192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proofErr w:type="gramStart"/>
            <w:r w:rsidRPr="00235EBD">
              <w:rPr>
                <w:rFonts w:ascii="Calibri" w:eastAsia="Times New Roman" w:hAnsi="Calibri" w:cs="Calibri"/>
                <w:lang w:eastAsia="en-NZ"/>
              </w:rPr>
              <w:t>Other</w:t>
            </w:r>
            <w:proofErr w:type="gram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 Sales Support Worker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CD871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84F0E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D840E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1682217F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BD688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711211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1C552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Industrial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Spraypainter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BB12F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91C1B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4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3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83551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1B562194" w14:textId="77777777" w:rsidTr="00235EBD">
        <w:trPr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BBA0A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711311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CCE41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Paper Products Machine Operator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14512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7285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4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3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D2DE2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5A322212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2E283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711313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89AD3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Sawmilling Operator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86552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DE5F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4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3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A559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79E56DF8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1F091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711611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6D752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Sewing Machinist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F4D2A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01F26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4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3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7B4F2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65165A41" w14:textId="77777777" w:rsidTr="00235EBD">
        <w:trPr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8BCED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711711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4B76C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Footwear Production Machine Operator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D96A8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97E81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4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3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6DBAD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49022FDB" w14:textId="77777777" w:rsidTr="00235EBD">
        <w:trPr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16AB9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711712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7FF64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Hide and Skin Processing Machine Operator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D8467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D64E5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4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3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47A3D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7C4C95B9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2B926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711713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5E9C8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Knitting Machine Operator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6649C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EB567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4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3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1E64B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58E1FF19" w14:textId="77777777" w:rsidTr="00235EBD">
        <w:trPr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8C92E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711714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A9DA3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Textile Dyeing and Finishing Machine Operator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E4B56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CE2E8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4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3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9AEC2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0112B9C5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44BE1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711715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FE2DC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Weaving Machine Operator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EEFF5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86246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4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3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EC9DC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5141B851" w14:textId="77777777" w:rsidTr="00235EBD">
        <w:trPr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D5A90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711716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80F4B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Yarn Carding and Spinning Machine Operator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F9267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05176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4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3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1DFC1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294B45C9" w14:textId="77777777" w:rsidTr="00235EBD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8E705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711799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3A4BA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Textile and Footwear Production Machine Operators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nec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33B5B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8C5FC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4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3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029AB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43EBDA3E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1007E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712111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CBEC2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Crane, Hoist or Lift Operator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F0246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7238D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4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3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B641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2823124D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05577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712916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B8102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Paper and Pulp Mill Operator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10E34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AD0FB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4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3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02333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52893602" w14:textId="77777777" w:rsidTr="00235EBD">
        <w:trPr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1E558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712921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844D9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Waste Water or Water Plant Operator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6178A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1F9C1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4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3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714E4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13EE2A7D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9D9FE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721112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CDB5C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Logging Plant Operator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83C73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3F46C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4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3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4BB9B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4332B1F0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0B695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721913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93C4E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Paving Plant Operator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B75CB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2D785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4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3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2DCEF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16012E13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11A5C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731311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EA8C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Train Driver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F06BB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1EFCD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4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3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96A56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33B5DE3C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157A8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811211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B02F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Commercial Cleaner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FC0FB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B4915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5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4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F73B0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703FC479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B7F95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811611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A6487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Carpet Cleaner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F4A04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72D0E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8555E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6AD6F6D2" w14:textId="77777777" w:rsidTr="00235EBD">
        <w:trPr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1412E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821511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E58DB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Paving and Surfacing Labourer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3868D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DA384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5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4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6FD0F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6C5A6135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7D657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821611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6B1C8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Railway Track Worker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F07E5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EA58C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N/A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1BF08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37F483EF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01D25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821711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B0E0D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Construction Rigger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DAFF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C2D0C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4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3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8F8FB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4508C8F9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63DFE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821911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50EC4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Crane Chaser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458B5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BF9FC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21768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766ECEA6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2CA46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831111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6ED1E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Baking Factory Worker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38452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81141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5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4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AF828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1AD6EC05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AB862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831112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047AB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Brewery Worker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A2A37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23135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5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4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6A50E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Refine supporting text</w:t>
            </w:r>
          </w:p>
        </w:tc>
      </w:tr>
      <w:tr w:rsidR="00235EBD" w:rsidRPr="00235EBD" w14:paraId="16E1EB39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93ECD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lastRenderedPageBreak/>
              <w:t>831113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B2726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Confectionery Maker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9AD21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39A09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5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4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93D50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5FC0DB60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9B648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831116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2DA6C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Grain Mill Worker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23B3A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6D951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5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4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BC992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0F43FD9C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CDD1A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831117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ADF25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Sugar Mill Worker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9132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1DD4A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5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4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4D93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4BA4441C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5113B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831118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C9D1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Winery Cellar Hand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53868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1D3AF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5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4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2BB9C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1370BC9D" w14:textId="77777777" w:rsidTr="00235EBD">
        <w:trPr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5CA59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831199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0B2EA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Food and Drink Factory Workers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nec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C9B23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88FA4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5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4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B5F38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2C4B0C3B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A1A2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839211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5B273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Plastics Factory Worker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B9D26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89D8F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5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4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16060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7FBB6422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1069A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839212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7339C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Rubber Factory Worker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3D691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B4BEB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5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4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C6F01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2B0E0B3C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D6656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839411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BBFFE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Paper and Pulp Mill Worker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14972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B498C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5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4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13D00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2E650D3A" w14:textId="77777777" w:rsidTr="00235EBD">
        <w:trPr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1C0C2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839412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CA2A7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Sawmill or Timber Yard Worker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8A1C7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34994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A7707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79EF0144" w14:textId="77777777" w:rsidTr="00235EBD">
        <w:trPr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9410F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839413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1D83B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Wood and Wood Products Factory Worker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12BF8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AF72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5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4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86E7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7ACF8435" w14:textId="77777777" w:rsidTr="00235EBD">
        <w:trPr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07421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839911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3FB84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Cement and Concrete Plant Worker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D582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FE546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5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4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B6A73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38A1A1D3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E9F0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839912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E4B78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Chemical Plant Worker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205AD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07179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5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4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E0E91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0F57BD18" w14:textId="77777777" w:rsidTr="00235EBD">
        <w:trPr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9EAA1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839913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AE732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Clay Processing Factory Worker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458A7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A09A9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5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4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17023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48B8267B" w14:textId="77777777" w:rsidTr="00235EBD">
        <w:trPr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DF50C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839914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E9119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Fabric and Textile Factory Worker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1275A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752C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5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4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EEBC8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2DD0DC17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919D1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839915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05EAA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Footwear Factory Worker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C5D47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32524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5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4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4ABD5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09A6826A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82816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839916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6A3A5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Glass Processing Worker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0A7A4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C08FB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5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4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16D2F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1ED27D5E" w14:textId="77777777" w:rsidTr="00235EBD">
        <w:trPr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C3EB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839917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9FD0B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Hide and Skin Processing Worker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D4D57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CBAE1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5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4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A0D07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6F0172B1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03EFE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839918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D4075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Recycling Worker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EAC76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AEA2F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5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4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6D335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7C0A5C8F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9D35C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839999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E28FF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Factory Process Workers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nec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7776E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DAB06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 xml:space="preserve">5 </w:t>
            </w:r>
            <w:proofErr w:type="spellStart"/>
            <w:r w:rsidRPr="00235EBD">
              <w:rPr>
                <w:rFonts w:ascii="Calibri" w:eastAsia="Times New Roman" w:hAnsi="Calibri" w:cs="Calibri"/>
                <w:lang w:eastAsia="en-NZ"/>
              </w:rPr>
              <w:t>Aus</w:t>
            </w:r>
            <w:proofErr w:type="spellEnd"/>
            <w:r w:rsidRPr="00235EBD">
              <w:rPr>
                <w:rFonts w:ascii="Calibri" w:eastAsia="Times New Roman" w:hAnsi="Calibri" w:cs="Calibri"/>
                <w:lang w:eastAsia="en-NZ"/>
              </w:rPr>
              <w:t xml:space="preserve">, 4 NZ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6ECE2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35EBD" w:rsidRPr="00235EBD" w14:paraId="1B38A955" w14:textId="77777777" w:rsidTr="00235EB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DDE93" w14:textId="77777777" w:rsidR="00235EBD" w:rsidRPr="00235EBD" w:rsidRDefault="00235EBD" w:rsidP="00235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899911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0745C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Bicycle Mechanic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CC7C9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9461B" w14:textId="77777777" w:rsidR="00235EBD" w:rsidRPr="00235EBD" w:rsidRDefault="00235EBD" w:rsidP="0023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N/A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35CB7" w14:textId="77777777" w:rsidR="00235EBD" w:rsidRPr="00235EBD" w:rsidRDefault="00235EBD" w:rsidP="00235EBD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235EBD">
              <w:rPr>
                <w:rFonts w:ascii="Calibri" w:eastAsia="Times New Roman" w:hAnsi="Calibri" w:cs="Calibri"/>
                <w:lang w:eastAsia="en-NZ"/>
              </w:rPr>
              <w:t>Refine supporting text</w:t>
            </w:r>
          </w:p>
        </w:tc>
      </w:tr>
    </w:tbl>
    <w:p w14:paraId="67C4D4FA" w14:textId="77777777" w:rsidR="00235EBD" w:rsidRDefault="00235EBD"/>
    <w:sectPr w:rsidR="00235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BD"/>
    <w:rsid w:val="0023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2C14C"/>
  <w15:chartTrackingRefBased/>
  <w15:docId w15:val="{A08FB513-9806-4AC0-B87E-7BA955D9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7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4F7197AFAE14E83807BE2C12B3E8B" ma:contentTypeVersion="8" ma:contentTypeDescription="Create a new document." ma:contentTypeScope="" ma:versionID="01905910b326a6c3aed2e0bce7634cc6">
  <xsd:schema xmlns:xsd="http://www.w3.org/2001/XMLSchema" xmlns:xs="http://www.w3.org/2001/XMLSchema" xmlns:p="http://schemas.microsoft.com/office/2006/metadata/properties" xmlns:ns3="cf3ed1c8-3a88-4ceb-9720-04f99e8f5a90" targetNamespace="http://schemas.microsoft.com/office/2006/metadata/properties" ma:root="true" ma:fieldsID="369eaf142e9e4797370fca74e702fcd0" ns3:_="">
    <xsd:import namespace="cf3ed1c8-3a88-4ceb-9720-04f99e8f5a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ed1c8-3a88-4ceb-9720-04f99e8f5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A3CAEA-0283-4536-88E2-7EA318E18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ed1c8-3a88-4ceb-9720-04f99e8f5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5CCB32-7409-451A-B1AE-DFC3C77B5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97D23-1B66-42CC-9D7F-782CEC6BBE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816</Words>
  <Characters>4653</Characters>
  <Application>Microsoft Office Word</Application>
  <DocSecurity>0</DocSecurity>
  <Lines>38</Lines>
  <Paragraphs>10</Paragraphs>
  <ScaleCrop>false</ScaleCrop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Hancock</dc:creator>
  <cp:keywords/>
  <dc:description/>
  <cp:lastModifiedBy>Andrew Hancock</cp:lastModifiedBy>
  <cp:revision>1</cp:revision>
  <dcterms:created xsi:type="dcterms:W3CDTF">2019-10-29T00:03:00Z</dcterms:created>
  <dcterms:modified xsi:type="dcterms:W3CDTF">2019-10-29T00:05:00Z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0x0101008AF4F7197AFAE14E83807BE2C12B3E8B</vt:lpwstr>
  </property>
</Properties>
</file>